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831C9" w14:textId="77777777" w:rsidR="003E0E37" w:rsidRPr="00242ADE" w:rsidRDefault="001B14C2" w:rsidP="001B14C2">
      <w:r w:rsidRPr="00242ADE">
        <w:rPr>
          <w:rFonts w:eastAsia="Calibri"/>
          <w:noProof/>
          <w:lang w:val="en-US" w:eastAsia="en-US"/>
        </w:rPr>
        <w:drawing>
          <wp:inline distT="0" distB="0" distL="0" distR="0" wp14:anchorId="22D6556E" wp14:editId="1398122A">
            <wp:extent cx="1272613" cy="57597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2613" cy="575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BACD5A" w14:textId="77777777" w:rsidR="00B64105" w:rsidRPr="00242ADE" w:rsidRDefault="00B64105" w:rsidP="003E0E37">
      <w:pPr>
        <w:jc w:val="center"/>
      </w:pPr>
    </w:p>
    <w:p w14:paraId="5964CDA9" w14:textId="77777777" w:rsidR="00884649" w:rsidRPr="00242ADE" w:rsidRDefault="00884649" w:rsidP="00884649">
      <w:pPr>
        <w:jc w:val="center"/>
        <w:rPr>
          <w:b/>
          <w:bCs/>
        </w:rPr>
      </w:pPr>
      <w:r w:rsidRPr="00242ADE">
        <w:t>________________________________________________</w:t>
      </w:r>
      <w:r w:rsidRPr="00242ADE">
        <w:br/>
      </w:r>
      <w:r w:rsidRPr="00242ADE">
        <w:rPr>
          <w:vertAlign w:val="superscript"/>
        </w:rPr>
        <w:t>назва підприємства</w:t>
      </w:r>
      <w:r w:rsidRPr="00242ADE">
        <w:br/>
      </w:r>
    </w:p>
    <w:p w14:paraId="1A4F807D" w14:textId="77777777" w:rsidR="00C671CC" w:rsidRPr="00242ADE" w:rsidRDefault="00884649" w:rsidP="00C671CC">
      <w:pPr>
        <w:jc w:val="center"/>
        <w:rPr>
          <w:b/>
          <w:bCs/>
        </w:rPr>
      </w:pPr>
      <w:r w:rsidRPr="00242ADE">
        <w:rPr>
          <w:b/>
          <w:bCs/>
        </w:rPr>
        <w:t>НАКАЗ</w:t>
      </w:r>
    </w:p>
    <w:p w14:paraId="328A4D2D" w14:textId="5448616F" w:rsidR="00884649" w:rsidRPr="00242ADE" w:rsidRDefault="00884649" w:rsidP="00C671CC">
      <w:pPr>
        <w:rPr>
          <w:b/>
          <w:bCs/>
        </w:rPr>
      </w:pPr>
      <w:r w:rsidRPr="00242ADE">
        <w:t>«___»__</w:t>
      </w:r>
      <w:r w:rsidR="00C671CC" w:rsidRPr="00242ADE">
        <w:t>_______</w:t>
      </w:r>
      <w:r w:rsidRPr="00242ADE">
        <w:t>_</w:t>
      </w:r>
      <w:r w:rsidR="00C671CC" w:rsidRPr="00242ADE">
        <w:t xml:space="preserve"> </w:t>
      </w:r>
      <w:r w:rsidR="00121969" w:rsidRPr="00242ADE">
        <w:t>20</w:t>
      </w:r>
      <w:r w:rsidR="00242ADE">
        <w:t>2</w:t>
      </w:r>
      <w:r w:rsidR="00121969" w:rsidRPr="00242ADE">
        <w:t xml:space="preserve">_  </w:t>
      </w:r>
      <w:r w:rsidRPr="00242ADE">
        <w:t xml:space="preserve">                             </w:t>
      </w:r>
      <w:r w:rsidR="00C671CC" w:rsidRPr="00242ADE">
        <w:t xml:space="preserve">   </w:t>
      </w:r>
      <w:r w:rsidRPr="00242ADE">
        <w:t>___________                                                   № ______</w:t>
      </w:r>
    </w:p>
    <w:p w14:paraId="7EBF7C34" w14:textId="44CDD142" w:rsidR="001B14C2" w:rsidRPr="00242ADE" w:rsidRDefault="00C671CC" w:rsidP="001B14C2">
      <w:pPr>
        <w:jc w:val="center"/>
      </w:pPr>
      <w:r w:rsidRPr="00242ADE">
        <w:t xml:space="preserve"> </w:t>
      </w:r>
    </w:p>
    <w:p w14:paraId="130CD453" w14:textId="77777777" w:rsidR="00884649" w:rsidRPr="00242ADE" w:rsidRDefault="00884649" w:rsidP="001B14C2"/>
    <w:p w14:paraId="05E52C57" w14:textId="77777777" w:rsidR="00242ADE" w:rsidRPr="00242ADE" w:rsidRDefault="00242ADE" w:rsidP="00242ADE">
      <w:pPr>
        <w:rPr>
          <w:lang w:eastAsia="uk-UA"/>
        </w:rPr>
      </w:pPr>
      <w:r w:rsidRPr="00242ADE">
        <w:rPr>
          <w:lang w:eastAsia="uk-UA"/>
        </w:rPr>
        <w:t>Про вакцинацію працівників від грипу</w:t>
      </w:r>
    </w:p>
    <w:p w14:paraId="43E2B975" w14:textId="77777777" w:rsidR="00242ADE" w:rsidRPr="00242ADE" w:rsidRDefault="00242ADE" w:rsidP="00242ADE">
      <w:pPr>
        <w:jc w:val="both"/>
        <w:rPr>
          <w:color w:val="000000" w:themeColor="text1"/>
        </w:rPr>
      </w:pPr>
    </w:p>
    <w:p w14:paraId="6BF18BA7" w14:textId="77777777" w:rsidR="00242ADE" w:rsidRPr="00242ADE" w:rsidRDefault="00242ADE" w:rsidP="00242ADE">
      <w:pPr>
        <w:ind w:firstLine="709"/>
        <w:jc w:val="both"/>
        <w:rPr>
          <w:color w:val="000000" w:themeColor="text1"/>
        </w:rPr>
      </w:pPr>
      <w:r w:rsidRPr="00242ADE">
        <w:rPr>
          <w:color w:val="000000" w:themeColor="text1"/>
        </w:rPr>
        <w:t>Відповідно до вимог Закону України «Про захист населення від інфекційних хвороб» від 06.04.2000 р. № 1645-ІІІ і наказу Міністерства охорони здоров’я України «Про порядок проведення профілактичних щеплень в Україні та контроль якості й обігу медичних імунобіологічних препаратів» від 16.09.2011 р. № 595</w:t>
      </w:r>
    </w:p>
    <w:p w14:paraId="2C8770D1" w14:textId="77777777" w:rsidR="00242ADE" w:rsidRPr="00242ADE" w:rsidRDefault="00242ADE" w:rsidP="00242ADE">
      <w:pPr>
        <w:ind w:firstLine="709"/>
        <w:jc w:val="both"/>
        <w:rPr>
          <w:color w:val="000000" w:themeColor="text1"/>
        </w:rPr>
      </w:pPr>
    </w:p>
    <w:p w14:paraId="62FFD22C" w14:textId="77777777" w:rsidR="00242ADE" w:rsidRPr="00242ADE" w:rsidRDefault="00242ADE" w:rsidP="00242ADE">
      <w:pPr>
        <w:jc w:val="both"/>
        <w:rPr>
          <w:color w:val="000000" w:themeColor="text1"/>
        </w:rPr>
      </w:pPr>
      <w:r w:rsidRPr="00242ADE">
        <w:rPr>
          <w:color w:val="000000" w:themeColor="text1"/>
        </w:rPr>
        <w:t>НАКАЗУЮ:</w:t>
      </w:r>
    </w:p>
    <w:p w14:paraId="0B2ED06F" w14:textId="77777777" w:rsidR="00242ADE" w:rsidRPr="00242ADE" w:rsidRDefault="00242ADE" w:rsidP="00242ADE">
      <w:pPr>
        <w:ind w:firstLine="709"/>
        <w:jc w:val="both"/>
        <w:rPr>
          <w:color w:val="000000" w:themeColor="text1"/>
        </w:rPr>
      </w:pPr>
    </w:p>
    <w:p w14:paraId="1DFEDBC3" w14:textId="3FA031E6" w:rsidR="00242ADE" w:rsidRPr="00242ADE" w:rsidRDefault="00242ADE" w:rsidP="00242ADE">
      <w:pPr>
        <w:pStyle w:val="af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Провести в період з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по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 р. добровільне щеплення від грипу таких працівників:</w:t>
      </w:r>
    </w:p>
    <w:p w14:paraId="2E45A1BD" w14:textId="77777777" w:rsidR="00242ADE" w:rsidRPr="00242ADE" w:rsidRDefault="00242ADE" w:rsidP="00242ADE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405A8AEE" w14:textId="77777777" w:rsidR="00242ADE" w:rsidRPr="00242ADE" w:rsidRDefault="00242ADE" w:rsidP="00242ADE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6C9099EF" w14:textId="77777777" w:rsidR="00242ADE" w:rsidRPr="00242ADE" w:rsidRDefault="00242ADE" w:rsidP="00242ADE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2BE83A54" w14:textId="64D1C21A" w:rsidR="00242ADE" w:rsidRPr="00242ADE" w:rsidRDefault="00242ADE" w:rsidP="00242ADE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_______________________________________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.</w:t>
      </w:r>
    </w:p>
    <w:p w14:paraId="07127492" w14:textId="77777777" w:rsidR="00242ADE" w:rsidRPr="00242ADE" w:rsidRDefault="00242ADE" w:rsidP="00242ADE">
      <w:pPr>
        <w:pStyle w:val="af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Фінансування витрат на добровільне щеплення провести за кошти товариства. </w:t>
      </w:r>
    </w:p>
    <w:p w14:paraId="6A0EC686" w14:textId="6C0F687A" w:rsidR="00242ADE" w:rsidRPr="00242ADE" w:rsidRDefault="00242ADE" w:rsidP="00242ADE">
      <w:pPr>
        <w:pStyle w:val="af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Юрисконсульту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укласти договір з медичним центром «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» щодо проведення щеплення працівників підприємства.</w:t>
      </w:r>
    </w:p>
    <w:p w14:paraId="53E2F971" w14:textId="4910A9BE" w:rsidR="00242ADE" w:rsidRPr="00242ADE" w:rsidRDefault="00242ADE" w:rsidP="00242ADE">
      <w:pPr>
        <w:pStyle w:val="af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Головному бухгалтеру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оплатити вартість послуг з вакцинації відповідно до рахунку медичного закладу.</w:t>
      </w:r>
    </w:p>
    <w:p w14:paraId="45883A12" w14:textId="72BDC603" w:rsidR="00242ADE" w:rsidRPr="00242ADE" w:rsidRDefault="00242ADE" w:rsidP="00242ADE">
      <w:pPr>
        <w:pStyle w:val="af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Контроль за виконанням наказу покласти на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_____________________________________.</w:t>
      </w:r>
    </w:p>
    <w:p w14:paraId="16288C19" w14:textId="77777777" w:rsidR="00242ADE" w:rsidRPr="00242ADE" w:rsidRDefault="00242ADE" w:rsidP="00242ADE">
      <w:pPr>
        <w:ind w:firstLine="709"/>
        <w:jc w:val="both"/>
        <w:rPr>
          <w:color w:val="000000" w:themeColor="text1"/>
        </w:rPr>
      </w:pPr>
    </w:p>
    <w:p w14:paraId="2C936078" w14:textId="0C917092" w:rsidR="00242ADE" w:rsidRPr="00242ADE" w:rsidRDefault="00242ADE" w:rsidP="00242ADE">
      <w:pPr>
        <w:jc w:val="both"/>
        <w:rPr>
          <w:color w:val="000000" w:themeColor="text1"/>
        </w:rPr>
      </w:pPr>
      <w:r w:rsidRPr="00242ADE">
        <w:rPr>
          <w:color w:val="000000" w:themeColor="text1"/>
        </w:rPr>
        <w:t>Підстави:       1. Пункт </w:t>
      </w:r>
      <w:r>
        <w:rPr>
          <w:color w:val="000000" w:themeColor="text1"/>
          <w:lang w:val="ru-RU"/>
        </w:rPr>
        <w:t>___</w:t>
      </w:r>
      <w:r w:rsidRPr="00242ADE">
        <w:rPr>
          <w:color w:val="000000" w:themeColor="text1"/>
        </w:rPr>
        <w:t xml:space="preserve"> розділу </w:t>
      </w:r>
      <w:r>
        <w:rPr>
          <w:color w:val="000000" w:themeColor="text1"/>
          <w:lang w:val="ru-RU"/>
        </w:rPr>
        <w:t>___</w:t>
      </w:r>
      <w:r w:rsidRPr="00242ADE">
        <w:rPr>
          <w:color w:val="000000" w:themeColor="text1"/>
        </w:rPr>
        <w:t xml:space="preserve"> Колективного договору. </w:t>
      </w:r>
    </w:p>
    <w:p w14:paraId="71EAAA04" w14:textId="78E24C40" w:rsidR="00242ADE" w:rsidRPr="00242ADE" w:rsidRDefault="00242ADE" w:rsidP="00242ADE">
      <w:pPr>
        <w:pStyle w:val="af"/>
        <w:ind w:left="1416" w:firstLine="1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</w:pP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2. Заяви про добровільне щеплення від грипу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______________________________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</w:t>
      </w:r>
      <w:r w:rsidRPr="00242AD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______________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ru-RU"/>
        </w:rPr>
        <w:t>.</w:t>
      </w:r>
    </w:p>
    <w:p w14:paraId="36572AC4" w14:textId="4D7D35A3" w:rsidR="002A2180" w:rsidRPr="00242ADE" w:rsidRDefault="00242ADE" w:rsidP="002A2180">
      <w:pPr>
        <w:spacing w:before="240"/>
      </w:pPr>
      <w:r>
        <w:br/>
      </w:r>
      <w:r w:rsidR="002A2180" w:rsidRPr="00242ADE">
        <w:t xml:space="preserve">Директор                       </w:t>
      </w:r>
      <w:r w:rsidR="002A2180" w:rsidRPr="00242ADE">
        <w:rPr>
          <w:lang w:val="ru-RU"/>
        </w:rPr>
        <w:t xml:space="preserve">   </w:t>
      </w:r>
      <w:r w:rsidR="002A2180" w:rsidRPr="00242ADE">
        <w:t xml:space="preserve">             </w:t>
      </w:r>
      <w:r w:rsidR="002A2180" w:rsidRPr="00242ADE">
        <w:tab/>
      </w:r>
      <w:r w:rsidR="002A2180" w:rsidRPr="00242ADE">
        <w:tab/>
        <w:t xml:space="preserve">_______________      </w:t>
      </w:r>
      <w:r w:rsidR="002A2180" w:rsidRPr="00242ADE">
        <w:rPr>
          <w:lang w:val="ru-RU"/>
        </w:rPr>
        <w:t xml:space="preserve">               </w:t>
      </w:r>
      <w:r w:rsidR="002A2180" w:rsidRPr="00242ADE">
        <w:t>______________</w:t>
      </w:r>
      <w:bookmarkStart w:id="0" w:name="_GoBack"/>
      <w:bookmarkEnd w:id="0"/>
      <w:r w:rsidR="002A2180" w:rsidRPr="00242ADE">
        <w:t>_______</w:t>
      </w:r>
    </w:p>
    <w:p w14:paraId="56A03365" w14:textId="77777777" w:rsidR="005D1DBE" w:rsidRPr="00242ADE" w:rsidRDefault="002A2180" w:rsidP="005D1DBE">
      <w:pPr>
        <w:rPr>
          <w:vertAlign w:val="subscript"/>
        </w:rPr>
      </w:pPr>
      <w:r w:rsidRPr="00242ADE">
        <w:rPr>
          <w:vertAlign w:val="subscript"/>
        </w:rPr>
        <w:t xml:space="preserve">                                           </w:t>
      </w:r>
      <w:r w:rsidRPr="00242ADE">
        <w:rPr>
          <w:vertAlign w:val="subscript"/>
          <w:lang w:val="ru-RU"/>
        </w:rPr>
        <w:t xml:space="preserve"> </w:t>
      </w:r>
      <w:r w:rsidRPr="00242ADE">
        <w:rPr>
          <w:vertAlign w:val="subscript"/>
        </w:rPr>
        <w:t xml:space="preserve"> </w:t>
      </w:r>
      <w:r w:rsidRPr="00242ADE">
        <w:rPr>
          <w:vertAlign w:val="subscript"/>
          <w:lang w:val="ru-RU"/>
        </w:rPr>
        <w:t xml:space="preserve">                                                 </w:t>
      </w:r>
      <w:r w:rsidRPr="00242ADE">
        <w:rPr>
          <w:vertAlign w:val="subscript"/>
        </w:rPr>
        <w:t xml:space="preserve">                             (підпис)                                                                 (ім’я, ПРІЗВИЩЕ) </w:t>
      </w:r>
    </w:p>
    <w:p w14:paraId="449D4818" w14:textId="77777777" w:rsidR="00121969" w:rsidRPr="00242ADE" w:rsidRDefault="00121969" w:rsidP="00121969">
      <w:pPr>
        <w:pStyle w:val="ad"/>
        <w:shd w:val="clear" w:color="auto" w:fill="FFFFFF"/>
        <w:spacing w:before="0" w:beforeAutospacing="0" w:after="0" w:afterAutospacing="0"/>
        <w:rPr>
          <w:color w:val="000000"/>
        </w:rPr>
      </w:pPr>
      <w:r w:rsidRPr="00242ADE">
        <w:t>З наказом ознайомлені:</w:t>
      </w:r>
      <w:r w:rsidRPr="00242ADE">
        <w:br/>
      </w:r>
      <w:r w:rsidRPr="00242ADE">
        <w:rPr>
          <w:color w:val="000000"/>
        </w:rPr>
        <w:t>&lt;…&gt;</w:t>
      </w:r>
    </w:p>
    <w:p w14:paraId="72718BA6" w14:textId="2A1D644B" w:rsidR="001B14C2" w:rsidRPr="00242ADE" w:rsidRDefault="001B14C2" w:rsidP="005D1DBE">
      <w:pPr>
        <w:rPr>
          <w:rFonts w:eastAsia="Calibri"/>
        </w:rPr>
      </w:pPr>
    </w:p>
    <w:p w14:paraId="794422DA" w14:textId="518E0D79" w:rsidR="00884649" w:rsidRPr="00242ADE" w:rsidRDefault="00121969" w:rsidP="005D1DBE">
      <w:pPr>
        <w:pStyle w:val="ad"/>
        <w:jc w:val="both"/>
        <w:rPr>
          <w:i/>
          <w:iCs/>
          <w:vertAlign w:val="superscript"/>
        </w:rPr>
      </w:pPr>
      <w:r w:rsidRPr="00242ADE">
        <w:rPr>
          <w:rStyle w:val="ac"/>
        </w:rPr>
        <w:t xml:space="preserve"> </w:t>
      </w:r>
    </w:p>
    <w:p w14:paraId="45F9FFC7" w14:textId="4632001A" w:rsidR="003E0E37" w:rsidRPr="00242ADE" w:rsidRDefault="003E0E37" w:rsidP="003E0E37">
      <w:pPr>
        <w:tabs>
          <w:tab w:val="left" w:pos="4140"/>
          <w:tab w:val="left" w:pos="7380"/>
        </w:tabs>
        <w:rPr>
          <w:i/>
        </w:rPr>
      </w:pPr>
    </w:p>
    <w:p w14:paraId="2B092FB6" w14:textId="5EB84918" w:rsidR="005D1DBE" w:rsidRPr="00242ADE" w:rsidRDefault="005D1DBE" w:rsidP="005D1DBE">
      <w:pPr>
        <w:pStyle w:val="af0"/>
        <w:suppressAutoHyphens/>
        <w:spacing w:line="240" w:lineRule="auto"/>
        <w:ind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242A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0A2BF6F" w14:textId="77777777" w:rsidR="00FD6796" w:rsidRPr="00242ADE" w:rsidRDefault="00FD6796" w:rsidP="00FD6796">
      <w:pPr>
        <w:pStyle w:val="HTML"/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A1051A0" w14:textId="46ADA947" w:rsidR="00FD6796" w:rsidRPr="00242ADE" w:rsidRDefault="00FD6796" w:rsidP="00FD6796">
      <w:pPr>
        <w:pStyle w:val="HTML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42A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73ACE33" w14:textId="77777777" w:rsidR="005D1DBE" w:rsidRPr="00242ADE" w:rsidRDefault="005D1DBE" w:rsidP="003E0E37">
      <w:pPr>
        <w:tabs>
          <w:tab w:val="left" w:pos="4140"/>
          <w:tab w:val="left" w:pos="7380"/>
        </w:tabs>
        <w:rPr>
          <w:i/>
        </w:rPr>
      </w:pPr>
    </w:p>
    <w:sectPr w:rsidR="005D1DBE" w:rsidRPr="00242ADE" w:rsidSect="003955BD">
      <w:footerReference w:type="default" r:id="rId8"/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E9EBB" w14:textId="77777777" w:rsidR="0082471D" w:rsidRPr="00586D15" w:rsidRDefault="0082471D" w:rsidP="00A5363D">
      <w:r w:rsidRPr="00586D15">
        <w:separator/>
      </w:r>
    </w:p>
  </w:endnote>
  <w:endnote w:type="continuationSeparator" w:id="0">
    <w:p w14:paraId="290B7DE1" w14:textId="77777777" w:rsidR="0082471D" w:rsidRPr="00586D15" w:rsidRDefault="0082471D" w:rsidP="00A5363D">
      <w:r w:rsidRPr="00586D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FC1CF" w14:textId="77777777" w:rsidR="00A5363D" w:rsidRPr="00586D15" w:rsidRDefault="00A5363D">
    <w:pPr>
      <w:pStyle w:val="a7"/>
    </w:pPr>
  </w:p>
  <w:p w14:paraId="05BAE20B" w14:textId="77777777" w:rsidR="00A5363D" w:rsidRPr="00586D15" w:rsidRDefault="00A5363D">
    <w:pPr>
      <w:pStyle w:val="a7"/>
    </w:pPr>
    <w:r w:rsidRPr="00586D15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F7461" w14:textId="77777777" w:rsidR="0082471D" w:rsidRPr="00586D15" w:rsidRDefault="0082471D" w:rsidP="00A5363D">
      <w:r w:rsidRPr="00586D15">
        <w:separator/>
      </w:r>
    </w:p>
  </w:footnote>
  <w:footnote w:type="continuationSeparator" w:id="0">
    <w:p w14:paraId="74914E0B" w14:textId="77777777" w:rsidR="0082471D" w:rsidRPr="00586D15" w:rsidRDefault="0082471D" w:rsidP="00A5363D">
      <w:r w:rsidRPr="00586D1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E640A"/>
    <w:multiLevelType w:val="hybridMultilevel"/>
    <w:tmpl w:val="216A6BE0"/>
    <w:lvl w:ilvl="0" w:tplc="AEA2F502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D2EADDC8">
      <w:start w:val="4"/>
      <w:numFmt w:val="bullet"/>
      <w:lvlText w:val="•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0DF3949"/>
    <w:multiLevelType w:val="hybridMultilevel"/>
    <w:tmpl w:val="E68E6866"/>
    <w:lvl w:ilvl="0" w:tplc="14CAEA3A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3A96662"/>
    <w:multiLevelType w:val="hybridMultilevel"/>
    <w:tmpl w:val="7BEA216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63D"/>
    <w:rsid w:val="0000024C"/>
    <w:rsid w:val="0005025D"/>
    <w:rsid w:val="00082433"/>
    <w:rsid w:val="000A76D0"/>
    <w:rsid w:val="000B27B7"/>
    <w:rsid w:val="000D184E"/>
    <w:rsid w:val="00121969"/>
    <w:rsid w:val="001B14C2"/>
    <w:rsid w:val="00207038"/>
    <w:rsid w:val="00242ADE"/>
    <w:rsid w:val="00253FBD"/>
    <w:rsid w:val="00283884"/>
    <w:rsid w:val="002A2180"/>
    <w:rsid w:val="002A458E"/>
    <w:rsid w:val="00312933"/>
    <w:rsid w:val="00355FFE"/>
    <w:rsid w:val="00392330"/>
    <w:rsid w:val="003955BD"/>
    <w:rsid w:val="003B4AE2"/>
    <w:rsid w:val="003E0E37"/>
    <w:rsid w:val="004C2547"/>
    <w:rsid w:val="004D0F00"/>
    <w:rsid w:val="004F71B3"/>
    <w:rsid w:val="0054489A"/>
    <w:rsid w:val="00586D15"/>
    <w:rsid w:val="005D1DBE"/>
    <w:rsid w:val="006A6CFB"/>
    <w:rsid w:val="006B08DC"/>
    <w:rsid w:val="006E6F9A"/>
    <w:rsid w:val="00712731"/>
    <w:rsid w:val="007428B2"/>
    <w:rsid w:val="007538C1"/>
    <w:rsid w:val="00764576"/>
    <w:rsid w:val="00796BB9"/>
    <w:rsid w:val="007B57AE"/>
    <w:rsid w:val="007D20B0"/>
    <w:rsid w:val="0082471D"/>
    <w:rsid w:val="00884649"/>
    <w:rsid w:val="008F72A4"/>
    <w:rsid w:val="00974209"/>
    <w:rsid w:val="009861B7"/>
    <w:rsid w:val="009C55C6"/>
    <w:rsid w:val="009F2DE4"/>
    <w:rsid w:val="00A45D04"/>
    <w:rsid w:val="00A520C1"/>
    <w:rsid w:val="00A5363D"/>
    <w:rsid w:val="00A834D6"/>
    <w:rsid w:val="00B64105"/>
    <w:rsid w:val="00B67A4F"/>
    <w:rsid w:val="00B84CEA"/>
    <w:rsid w:val="00BA241B"/>
    <w:rsid w:val="00C3515F"/>
    <w:rsid w:val="00C671CC"/>
    <w:rsid w:val="00C705BD"/>
    <w:rsid w:val="00CB1AD6"/>
    <w:rsid w:val="00D14FFC"/>
    <w:rsid w:val="00D4277C"/>
    <w:rsid w:val="00D77273"/>
    <w:rsid w:val="00D90D2B"/>
    <w:rsid w:val="00DA3703"/>
    <w:rsid w:val="00E31074"/>
    <w:rsid w:val="00E74929"/>
    <w:rsid w:val="00ED3E8B"/>
    <w:rsid w:val="00F876AA"/>
    <w:rsid w:val="00FA139F"/>
    <w:rsid w:val="00FC120A"/>
    <w:rsid w:val="00FD5B09"/>
    <w:rsid w:val="00FD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5EB91"/>
  <w15:docId w15:val="{4B0DC7ED-22F9-42B2-80D9-60EDFDD1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3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link w:val="10"/>
    <w:uiPriority w:val="9"/>
    <w:qFormat/>
    <w:rsid w:val="002A2180"/>
    <w:pPr>
      <w:spacing w:beforeAutospacing="1" w:after="200" w:afterAutospacing="1"/>
      <w:outlineLvl w:val="0"/>
    </w:pPr>
    <w:rPr>
      <w:b/>
      <w:bCs/>
      <w:kern w:val="2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63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36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536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ій колонтитул Знак"/>
    <w:basedOn w:val="a0"/>
    <w:link w:val="a5"/>
    <w:uiPriority w:val="99"/>
    <w:rsid w:val="00A5363D"/>
  </w:style>
  <w:style w:type="paragraph" w:styleId="a7">
    <w:name w:val="footer"/>
    <w:basedOn w:val="a"/>
    <w:link w:val="a8"/>
    <w:uiPriority w:val="99"/>
    <w:unhideWhenUsed/>
    <w:rsid w:val="00A536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ій колонтитул Знак"/>
    <w:basedOn w:val="a0"/>
    <w:link w:val="a7"/>
    <w:uiPriority w:val="99"/>
    <w:rsid w:val="00A5363D"/>
  </w:style>
  <w:style w:type="paragraph" w:styleId="HTML">
    <w:name w:val="HTML Preformatted"/>
    <w:basedOn w:val="a"/>
    <w:link w:val="HTML0"/>
    <w:uiPriority w:val="99"/>
    <w:rsid w:val="000A76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</w:rPr>
  </w:style>
  <w:style w:type="character" w:customStyle="1" w:styleId="HTML0">
    <w:name w:val="Стандартний HTML Знак"/>
    <w:basedOn w:val="a0"/>
    <w:link w:val="HTML"/>
    <w:uiPriority w:val="99"/>
    <w:rsid w:val="000A76D0"/>
    <w:rPr>
      <w:rFonts w:ascii="Courier New" w:eastAsia="Times New Roman" w:hAnsi="Courier New" w:cs="Courier New"/>
      <w:color w:val="00000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392330"/>
    <w:rPr>
      <w:rFonts w:eastAsia="Calibri"/>
      <w:sz w:val="20"/>
      <w:szCs w:val="20"/>
    </w:rPr>
  </w:style>
  <w:style w:type="character" w:customStyle="1" w:styleId="aa">
    <w:name w:val="Текст виноски Знак"/>
    <w:basedOn w:val="a0"/>
    <w:link w:val="a9"/>
    <w:uiPriority w:val="99"/>
    <w:semiHidden/>
    <w:rsid w:val="0039233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392330"/>
    <w:rPr>
      <w:vertAlign w:val="superscript"/>
    </w:rPr>
  </w:style>
  <w:style w:type="character" w:styleId="ac">
    <w:name w:val="Emphasis"/>
    <w:basedOn w:val="a0"/>
    <w:uiPriority w:val="20"/>
    <w:qFormat/>
    <w:rsid w:val="0054489A"/>
    <w:rPr>
      <w:i/>
      <w:iCs/>
    </w:rPr>
  </w:style>
  <w:style w:type="paragraph" w:customStyle="1" w:styleId="text-align-justify">
    <w:name w:val="text-align-justify"/>
    <w:basedOn w:val="a"/>
    <w:rsid w:val="004F71B3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F876AA"/>
    <w:pPr>
      <w:ind w:left="720"/>
      <w:contextualSpacing/>
    </w:pPr>
    <w:rPr>
      <w:rFonts w:eastAsia="Calibri"/>
    </w:rPr>
  </w:style>
  <w:style w:type="paragraph" w:styleId="ad">
    <w:name w:val="Normal (Web)"/>
    <w:basedOn w:val="a"/>
    <w:unhideWhenUsed/>
    <w:rsid w:val="00ED3E8B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E74929"/>
    <w:rPr>
      <w:b/>
      <w:bCs/>
    </w:rPr>
  </w:style>
  <w:style w:type="paragraph" w:styleId="af">
    <w:name w:val="List Paragraph"/>
    <w:basedOn w:val="a"/>
    <w:uiPriority w:val="34"/>
    <w:qFormat/>
    <w:rsid w:val="00C671CC"/>
    <w:pPr>
      <w:ind w:left="720" w:firstLine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customStyle="1" w:styleId="Default">
    <w:name w:val="Default"/>
    <w:rsid w:val="00586D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2A2180"/>
    <w:rPr>
      <w:rFonts w:ascii="Times New Roman" w:eastAsia="Times New Roman" w:hAnsi="Times New Roman" w:cs="Times New Roman"/>
      <w:b/>
      <w:bCs/>
      <w:kern w:val="2"/>
      <w:sz w:val="48"/>
      <w:szCs w:val="48"/>
      <w:lang w:val="uk-UA"/>
    </w:rPr>
  </w:style>
  <w:style w:type="paragraph" w:customStyle="1" w:styleId="af0">
    <w:name w:val="Додаток_основной_текст (Додаток)"/>
    <w:basedOn w:val="a"/>
    <w:rsid w:val="005D1DBE"/>
    <w:pPr>
      <w:autoSpaceDE w:val="0"/>
      <w:autoSpaceDN w:val="0"/>
      <w:adjustRightInd w:val="0"/>
      <w:spacing w:line="230" w:lineRule="atLeast"/>
      <w:ind w:firstLine="283"/>
      <w:jc w:val="both"/>
      <w:textAlignment w:val="center"/>
    </w:pPr>
    <w:rPr>
      <w:rFonts w:ascii="Minion Pro" w:hAnsi="Minion Pro" w:cs="Minion Pro"/>
      <w:color w:val="00000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profpressa39</dc:creator>
  <cp:lastModifiedBy>profpressa10</cp:lastModifiedBy>
  <cp:revision>2</cp:revision>
  <dcterms:created xsi:type="dcterms:W3CDTF">2026-10-28T10:25:00Z</dcterms:created>
  <dcterms:modified xsi:type="dcterms:W3CDTF">2026-10-28T10:25:00Z</dcterms:modified>
</cp:coreProperties>
</file>